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7654" w14:textId="77777777" w:rsidR="000E50BD" w:rsidRPr="00B36537" w:rsidRDefault="000E50BD" w:rsidP="000E50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66E4D28" w14:textId="77777777" w:rsidR="000E50BD" w:rsidRPr="00B36537" w:rsidRDefault="000E50BD" w:rsidP="000E50B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092CCCC" w14:textId="77777777" w:rsidR="000E50BD" w:rsidRPr="00664740" w:rsidRDefault="000E50BD" w:rsidP="000E50B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11A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4AC7A312" w14:textId="77777777" w:rsidR="000E50BD" w:rsidRPr="00B36537" w:rsidRDefault="000E50BD" w:rsidP="000E50B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7C7D835" w14:textId="77777777" w:rsidR="000E50BD" w:rsidRPr="00663B39" w:rsidRDefault="000E50BD" w:rsidP="000E50B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765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8BE4DF4" w14:textId="77777777" w:rsidR="000E50BD" w:rsidRPr="00B36537" w:rsidRDefault="000E50BD" w:rsidP="000E50B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18EA4" w14:textId="77777777" w:rsidR="000E50BD" w:rsidRPr="00B36537" w:rsidRDefault="000E50BD" w:rsidP="000E50B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89ECF1" w14:textId="77777777" w:rsidR="000E50BD" w:rsidRPr="00B36537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1539858" w14:textId="77777777" w:rsidR="000E50BD" w:rsidRPr="00B36537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0823B0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64DE7DD" w14:textId="77777777" w:rsidR="000E50BD" w:rsidRPr="000C0E65" w:rsidRDefault="000E50BD" w:rsidP="000E50B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45C4C35B" w14:textId="77777777" w:rsidR="000E50BD" w:rsidRPr="000C0E65" w:rsidRDefault="000E50BD" w:rsidP="000E50B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28874B22" w14:textId="77777777" w:rsidR="000E50BD" w:rsidRPr="000C0E65" w:rsidRDefault="000E50BD" w:rsidP="000E50B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95A1F5B" w14:textId="77777777" w:rsidR="000E50BD" w:rsidRPr="000C0E65" w:rsidRDefault="000E50BD" w:rsidP="000E50B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</w:p>
    <w:p w14:paraId="4171D541" w14:textId="77777777" w:rsidR="000E50BD" w:rsidRPr="00B36537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7765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D5DA5">
        <w:rPr>
          <w:rFonts w:ascii="Times New Roman" w:hAnsi="Times New Roman"/>
          <w:sz w:val="24"/>
          <w:szCs w:val="24"/>
        </w:rPr>
        <w:t xml:space="preserve"> </w:t>
      </w:r>
    </w:p>
    <w:p w14:paraId="470EE75E" w14:textId="77777777" w:rsidR="000E50BD" w:rsidRPr="00B36537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CEE94D" w14:textId="77777777" w:rsidR="000E50BD" w:rsidRPr="00B36537" w:rsidRDefault="000E50BD" w:rsidP="000E50B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9D8F4E2" w14:textId="77777777" w:rsidR="000E50BD" w:rsidRPr="00B36537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3747A3" w14:textId="77777777" w:rsidR="000E50BD" w:rsidRPr="00064DA5" w:rsidRDefault="000E50BD" w:rsidP="000E50B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E7765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.Л.В.,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F47AA5">
        <w:rPr>
          <w:rFonts w:ascii="Times New Roman" w:hAnsi="Times New Roman"/>
          <w:sz w:val="24"/>
          <w:szCs w:val="28"/>
        </w:rPr>
        <w:t>Г</w:t>
      </w:r>
      <w:r>
        <w:rPr>
          <w:rFonts w:ascii="Times New Roman" w:hAnsi="Times New Roman"/>
          <w:sz w:val="24"/>
          <w:szCs w:val="28"/>
        </w:rPr>
        <w:t xml:space="preserve">. </w:t>
      </w:r>
      <w:r w:rsidRPr="00F47AA5">
        <w:rPr>
          <w:rFonts w:ascii="Times New Roman" w:hAnsi="Times New Roman"/>
          <w:sz w:val="24"/>
          <w:szCs w:val="28"/>
        </w:rPr>
        <w:t>филиала Московской областной коллегии адвокатов (24.05.2021)</w:t>
      </w:r>
      <w:r>
        <w:rPr>
          <w:rFonts w:ascii="Times New Roman" w:hAnsi="Times New Roman"/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6AC40145" w14:textId="77777777" w:rsidR="000E50BD" w:rsidRPr="00BF0055" w:rsidRDefault="000E50BD" w:rsidP="000E5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7C7191B9" w14:textId="77777777" w:rsidR="000E50BD" w:rsidRPr="00BF0055" w:rsidRDefault="000E50BD" w:rsidP="000E5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2BF0685C" w14:textId="77777777" w:rsidR="000E50BD" w:rsidRDefault="000E50BD" w:rsidP="000E5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7765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.Л.В.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8"/>
        </w:rPr>
        <w:t>.</w:t>
      </w:r>
    </w:p>
    <w:p w14:paraId="40E05887" w14:textId="77777777" w:rsidR="000E50BD" w:rsidRDefault="000E50BD" w:rsidP="000E50BD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9B11B57" w14:textId="77777777" w:rsidR="000E50BD" w:rsidRPr="00BF0055" w:rsidRDefault="000E50BD" w:rsidP="000E5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E7765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.Л.В.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A72D2D1" w14:textId="77777777" w:rsidR="000E50BD" w:rsidRDefault="000E50BD" w:rsidP="000E50B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20E594B" w14:textId="77777777" w:rsidR="000E50BD" w:rsidRPr="00904280" w:rsidRDefault="000E50BD" w:rsidP="000E50B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3B846305" w14:textId="77777777" w:rsidR="000E50BD" w:rsidRPr="008570C2" w:rsidRDefault="000E50BD" w:rsidP="000E50BD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0D78950" w14:textId="77777777" w:rsidR="000E50BD" w:rsidRDefault="000E50BD" w:rsidP="000E50B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BB9B60" w14:textId="77777777" w:rsidR="000E50BD" w:rsidRPr="00B606F1" w:rsidRDefault="000E50BD" w:rsidP="000E50B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449F80" w14:textId="77777777" w:rsidR="000E50BD" w:rsidRPr="00B606F1" w:rsidRDefault="000E50BD" w:rsidP="000E50B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AA79B02" w14:textId="77777777" w:rsidR="000E50BD" w:rsidRDefault="000E50BD" w:rsidP="000E50B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AF28DB3" w14:textId="77777777" w:rsidR="000E50BD" w:rsidRDefault="000E50BD" w:rsidP="000E50B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632BAB6" w14:textId="77777777" w:rsidR="000E50BD" w:rsidRPr="003F411B" w:rsidRDefault="000E50BD" w:rsidP="000E50B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33191D0" w14:textId="77777777" w:rsidR="000E50BD" w:rsidRPr="00BF0055" w:rsidRDefault="000E50BD" w:rsidP="000E50B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E7765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D5DA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F47AA5">
        <w:rPr>
          <w:rFonts w:ascii="Times New Roman" w:hAnsi="Times New Roman"/>
          <w:sz w:val="24"/>
          <w:szCs w:val="28"/>
        </w:rPr>
        <w:t>Г</w:t>
      </w:r>
      <w:r>
        <w:rPr>
          <w:rFonts w:ascii="Times New Roman" w:hAnsi="Times New Roman"/>
          <w:sz w:val="24"/>
          <w:szCs w:val="28"/>
        </w:rPr>
        <w:t>.</w:t>
      </w:r>
      <w:r w:rsidRPr="00F47AA5">
        <w:rPr>
          <w:rFonts w:ascii="Times New Roman" w:hAnsi="Times New Roman"/>
          <w:sz w:val="24"/>
          <w:szCs w:val="28"/>
        </w:rPr>
        <w:t xml:space="preserve"> филиала Московской областной коллегии адвокатов</w:t>
      </w:r>
      <w:r w:rsidRPr="0050769F">
        <w:rPr>
          <w:rFonts w:ascii="Times New Roman" w:hAnsi="Times New Roman"/>
          <w:sz w:val="24"/>
          <w:szCs w:val="28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0FB3AD29" w14:textId="77777777" w:rsidR="000E50BD" w:rsidRDefault="000E50BD" w:rsidP="000E50B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06B424" w14:textId="77777777" w:rsidR="000E50BD" w:rsidRDefault="000E50BD" w:rsidP="000E50B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B39B666" w14:textId="77777777" w:rsidR="000E50BD" w:rsidRPr="00F2092D" w:rsidRDefault="000E50BD" w:rsidP="000E50B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017417F" w14:textId="77777777" w:rsidR="000E50BD" w:rsidRPr="00F2092D" w:rsidRDefault="000E50BD" w:rsidP="000E50B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73861D5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90DE0CD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5F75A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9F0805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376DF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3EE53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AD186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4E6C2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57B96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324E7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B6B9D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C3AA0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20F19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A1F67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38CDB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F909D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BB5F9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0CA41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BED50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BFDC3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30AAA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CFA05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0589F" w14:textId="77777777" w:rsidR="000E50BD" w:rsidRDefault="000E50BD" w:rsidP="000E50B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7F231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74898766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C5"/>
    <w:rsid w:val="000E50BD"/>
    <w:rsid w:val="00125B95"/>
    <w:rsid w:val="0062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B53F-ED27-46B2-8288-DEA149A0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0B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50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0E50B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E50B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2022-06-09T09:50:00Z</dcterms:created>
  <dcterms:modified xsi:type="dcterms:W3CDTF">2022-06-09T09:51:00Z</dcterms:modified>
</cp:coreProperties>
</file>